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FF" w:rsidRPr="00DD362C" w:rsidRDefault="003370FF" w:rsidP="003370F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b/>
          <w:sz w:val="28"/>
          <w:szCs w:val="28"/>
        </w:rPr>
        <w:t>НО «Пермский фонд развития предпринимательства»</w:t>
      </w:r>
    </w:p>
    <w:p w:rsidR="003370FF" w:rsidRDefault="003370FF" w:rsidP="00FE3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7D" w:rsidRDefault="00FE3698" w:rsidP="00B3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3427D" w:rsidRPr="00B3427D" w:rsidRDefault="00FE3698" w:rsidP="00B3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42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71B9" w:rsidRPr="00B3427D">
        <w:rPr>
          <w:rFonts w:ascii="Times New Roman" w:hAnsi="Times New Roman" w:cs="Times New Roman"/>
          <w:b/>
          <w:sz w:val="28"/>
          <w:szCs w:val="28"/>
        </w:rPr>
        <w:t>документацию</w:t>
      </w:r>
      <w:r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7D" w:rsidRPr="00B3427D">
        <w:rPr>
          <w:rFonts w:ascii="Times New Roman" w:hAnsi="Times New Roman" w:cs="Times New Roman"/>
          <w:b/>
          <w:sz w:val="28"/>
          <w:szCs w:val="28"/>
        </w:rPr>
        <w:t>о проведении запроса предложений</w:t>
      </w:r>
      <w:r w:rsidR="00E2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9DD" w:rsidRPr="00E279DD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 w:rsidR="00E279DD" w:rsidRPr="00E279DD">
        <w:rPr>
          <w:rFonts w:ascii="Times New Roman" w:eastAsia="Times New Roman" w:hAnsi="Times New Roman" w:cs="Times New Roman"/>
          <w:b/>
          <w:sz w:val="28"/>
          <w:szCs w:val="28"/>
        </w:rPr>
        <w:t>заключения договора оказания услуг по организации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предприятий: проведение образовательной программы «Ты предприниматель», направленной на создание участниками субъектов малого и среднего предпринимательства (стартовый уровень)</w:t>
      </w:r>
      <w:proofErr w:type="gramEnd"/>
    </w:p>
    <w:p w:rsidR="004971B9" w:rsidRDefault="00FE3698" w:rsidP="009D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2505">
        <w:rPr>
          <w:rFonts w:ascii="Times New Roman" w:hAnsi="Times New Roman" w:cs="Times New Roman"/>
          <w:b/>
          <w:sz w:val="28"/>
          <w:szCs w:val="28"/>
        </w:rPr>
        <w:t>17 августа</w:t>
      </w:r>
      <w:r w:rsidR="009368E4" w:rsidRPr="00B3427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2505">
        <w:rPr>
          <w:rFonts w:ascii="Times New Roman" w:hAnsi="Times New Roman" w:cs="Times New Roman"/>
          <w:b/>
          <w:sz w:val="28"/>
          <w:szCs w:val="28"/>
        </w:rPr>
        <w:t>6</w:t>
      </w:r>
      <w:r w:rsidRPr="00B3427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368E4" w:rsidRPr="00B3427D">
        <w:rPr>
          <w:rFonts w:ascii="Times New Roman" w:hAnsi="Times New Roman" w:cs="Times New Roman"/>
          <w:b/>
          <w:sz w:val="28"/>
          <w:szCs w:val="28"/>
        </w:rPr>
        <w:t>1</w:t>
      </w:r>
      <w:r w:rsidR="000E2505">
        <w:rPr>
          <w:rFonts w:ascii="Times New Roman" w:hAnsi="Times New Roman" w:cs="Times New Roman"/>
          <w:b/>
          <w:sz w:val="28"/>
          <w:szCs w:val="28"/>
        </w:rPr>
        <w:t>4</w:t>
      </w:r>
      <w:r w:rsidR="004971B9"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1F4" w:rsidRDefault="003C71F4" w:rsidP="009D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F4" w:rsidRPr="003C71F4" w:rsidRDefault="003C71F4" w:rsidP="003C71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71F4">
        <w:rPr>
          <w:rFonts w:ascii="Times New Roman" w:hAnsi="Times New Roman" w:cs="Times New Roman"/>
          <w:sz w:val="28"/>
          <w:szCs w:val="28"/>
        </w:rPr>
        <w:t>24 августа 2016 г.</w:t>
      </w:r>
    </w:p>
    <w:p w:rsidR="00FE3698" w:rsidRDefault="00FE3698" w:rsidP="00FE3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71F4" w:rsidRPr="00E279DD" w:rsidRDefault="00E279DD" w:rsidP="00E279D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3C71F4" w:rsidRPr="00E279DD">
        <w:rPr>
          <w:rFonts w:ascii="Times New Roman" w:hAnsi="Times New Roman" w:cs="Times New Roman"/>
          <w:sz w:val="28"/>
          <w:szCs w:val="28"/>
        </w:rPr>
        <w:t>ункт 3 документации в части лота № 3 и лота № 5 изменить, читать в редакции:</w:t>
      </w:r>
    </w:p>
    <w:tbl>
      <w:tblPr>
        <w:tblW w:w="936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6558"/>
      </w:tblGrid>
      <w:tr w:rsidR="003C71F4" w:rsidRPr="00BC55DC" w:rsidTr="003C71F4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71F4" w:rsidRPr="00BC55DC" w:rsidRDefault="003C71F4" w:rsidP="00CA5A17">
            <w:pPr>
              <w:pStyle w:val="1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71F4" w:rsidRPr="00BC55DC" w:rsidRDefault="003C71F4" w:rsidP="00CA5A17">
            <w:pPr>
              <w:pStyle w:val="1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</w:p>
          <w:p w:rsidR="003C71F4" w:rsidRPr="00BC55DC" w:rsidRDefault="003C71F4" w:rsidP="00CA5A17">
            <w:pPr>
              <w:pStyle w:val="1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оказания </w:t>
            </w:r>
          </w:p>
          <w:p w:rsidR="003C71F4" w:rsidRPr="00BC55DC" w:rsidRDefault="003C71F4" w:rsidP="00CA5A17">
            <w:pPr>
              <w:pStyle w:val="1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55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71F4" w:rsidRPr="00BC55DC" w:rsidRDefault="003C71F4" w:rsidP="003C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 район</w:t>
            </w:r>
          </w:p>
          <w:p w:rsidR="003C71F4" w:rsidRPr="00BC55DC" w:rsidRDefault="003C71F4" w:rsidP="003C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Звездный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C55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Пермь</w:t>
            </w:r>
          </w:p>
        </w:tc>
      </w:tr>
    </w:tbl>
    <w:p w:rsidR="008D0C14" w:rsidRDefault="008D0C14" w:rsidP="008D0C1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6558"/>
      </w:tblGrid>
      <w:tr w:rsidR="003C71F4" w:rsidRPr="00BC55DC" w:rsidTr="003C71F4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71F4" w:rsidRPr="00BC55DC" w:rsidRDefault="003C71F4" w:rsidP="00CA5A17">
            <w:pPr>
              <w:pStyle w:val="1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71F4" w:rsidRPr="00BC55DC" w:rsidRDefault="003C71F4" w:rsidP="00CA5A17">
            <w:pPr>
              <w:pStyle w:val="1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  <w:p w:rsidR="003C71F4" w:rsidRPr="00BC55DC" w:rsidRDefault="003C71F4" w:rsidP="00CA5A17">
            <w:pPr>
              <w:pStyle w:val="1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оказания </w:t>
            </w:r>
          </w:p>
          <w:p w:rsidR="003C71F4" w:rsidRPr="00BC55DC" w:rsidRDefault="003C71F4" w:rsidP="00CA5A17">
            <w:pPr>
              <w:pStyle w:val="1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55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Березники</w:t>
            </w:r>
          </w:p>
          <w:p w:rsidR="003C71F4" w:rsidRDefault="003C71F4" w:rsidP="003C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Чердынский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Александовский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</w:t>
            </w:r>
          </w:p>
          <w:p w:rsidR="003C71F4" w:rsidRPr="00BC55DC" w:rsidRDefault="003C71F4" w:rsidP="00CA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</w:tr>
    </w:tbl>
    <w:p w:rsidR="003C71F4" w:rsidRPr="008D0C14" w:rsidRDefault="003C71F4" w:rsidP="008D0C1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70FF" w:rsidRPr="00B3427D" w:rsidRDefault="003370FF" w:rsidP="004971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 xml:space="preserve">Настоящие изменения вступают в силу с момента опубликования на сайте некоммерческой организации «Пермский фонд развития предпринимательства» </w:t>
      </w:r>
      <w:hyperlink r:id="rId6" w:history="1"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frp</w:t>
        </w:r>
        <w:proofErr w:type="spellEnd"/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59.</w:t>
        </w:r>
        <w:proofErr w:type="spellStart"/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3427D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3370FF" w:rsidRPr="00B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1D3"/>
    <w:multiLevelType w:val="multilevel"/>
    <w:tmpl w:val="E59885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8"/>
    <w:rsid w:val="00074623"/>
    <w:rsid w:val="000C1ECA"/>
    <w:rsid w:val="000E2505"/>
    <w:rsid w:val="003370FF"/>
    <w:rsid w:val="003C71F4"/>
    <w:rsid w:val="004971B9"/>
    <w:rsid w:val="00664DDC"/>
    <w:rsid w:val="006751C7"/>
    <w:rsid w:val="008D0C14"/>
    <w:rsid w:val="009368E4"/>
    <w:rsid w:val="0094157D"/>
    <w:rsid w:val="009A0B8A"/>
    <w:rsid w:val="009D6D15"/>
    <w:rsid w:val="00B3427D"/>
    <w:rsid w:val="00E279DD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98"/>
    <w:pPr>
      <w:ind w:left="720"/>
      <w:contextualSpacing/>
    </w:pPr>
  </w:style>
  <w:style w:type="character" w:customStyle="1" w:styleId="apple-converted-space">
    <w:name w:val="apple-converted-space"/>
    <w:basedOn w:val="a0"/>
    <w:rsid w:val="003370FF"/>
  </w:style>
  <w:style w:type="character" w:styleId="a4">
    <w:name w:val="Hyperlink"/>
    <w:basedOn w:val="a0"/>
    <w:uiPriority w:val="99"/>
    <w:unhideWhenUsed/>
    <w:rsid w:val="003370FF"/>
    <w:rPr>
      <w:color w:val="0000FF" w:themeColor="hyperlink"/>
      <w:u w:val="single"/>
    </w:rPr>
  </w:style>
  <w:style w:type="paragraph" w:customStyle="1" w:styleId="1">
    <w:name w:val="Обычный1"/>
    <w:rsid w:val="008D0C1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98"/>
    <w:pPr>
      <w:ind w:left="720"/>
      <w:contextualSpacing/>
    </w:pPr>
  </w:style>
  <w:style w:type="character" w:customStyle="1" w:styleId="apple-converted-space">
    <w:name w:val="apple-converted-space"/>
    <w:basedOn w:val="a0"/>
    <w:rsid w:val="003370FF"/>
  </w:style>
  <w:style w:type="character" w:styleId="a4">
    <w:name w:val="Hyperlink"/>
    <w:basedOn w:val="a0"/>
    <w:uiPriority w:val="99"/>
    <w:unhideWhenUsed/>
    <w:rsid w:val="003370FF"/>
    <w:rPr>
      <w:color w:val="0000FF" w:themeColor="hyperlink"/>
      <w:u w:val="single"/>
    </w:rPr>
  </w:style>
  <w:style w:type="paragraph" w:customStyle="1" w:styleId="1">
    <w:name w:val="Обычный1"/>
    <w:rsid w:val="008D0C1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p5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2016-08-24T07:07:00Z</dcterms:created>
  <dcterms:modified xsi:type="dcterms:W3CDTF">2016-08-24T07:07:00Z</dcterms:modified>
</cp:coreProperties>
</file>